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67FB" w:rsidR="0061148E" w:rsidRPr="00C61931" w:rsidRDefault="00AA6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3502" w:rsidR="0061148E" w:rsidRPr="00C61931" w:rsidRDefault="00AA6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EDA20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D088E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6ECFE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487EF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CBFB2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BE9B6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9EA32" w:rsidR="00B87ED3" w:rsidRPr="00944D28" w:rsidRDefault="00A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3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8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4E27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9508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F878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6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67B1D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07F96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2142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69359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CB6F6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560E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F6B5A" w:rsidR="00B87ED3" w:rsidRPr="00944D28" w:rsidRDefault="00A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A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5E6F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8489D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B0A14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4CBA2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ECCA1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B8F99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3499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8BBF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11A88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01B3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1865E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8B5B5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DE6C1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22D5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404E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C3083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31A2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1BEF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0489F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F96B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BFAD8" w:rsidR="00B87ED3" w:rsidRPr="00944D28" w:rsidRDefault="00A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2024-06-08T03:55:00.0000000Z</dcterms:modified>
</coreProperties>
</file>