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07563" w:rsidR="0061148E" w:rsidRPr="00C61931" w:rsidRDefault="004F04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CD6E" w:rsidR="0061148E" w:rsidRPr="00C61931" w:rsidRDefault="004F0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0DADA2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6F968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C5339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4DA0AC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1FA26B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3EA1DE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0860B" w:rsidR="00B87ED3" w:rsidRPr="00944D28" w:rsidRDefault="004F0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5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5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6B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9B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B9E83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A2FA5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EF5F7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67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C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3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C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2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B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E7831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A74E7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19246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607C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3026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A49B2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0A16C" w:rsidR="00B87ED3" w:rsidRPr="00944D28" w:rsidRDefault="004F0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5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3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5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9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D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7B024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B5221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BCE54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F91B0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C4E3A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D6DC2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42285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4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24190" w:rsidR="00B87ED3" w:rsidRPr="00944D28" w:rsidRDefault="004F0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07588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0AC9A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DD80B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7C99F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1B93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DA6D6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E672D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9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5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A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9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8A9BA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68BF0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EA256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92B0B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9A850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7D326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C63E3" w:rsidR="00B87ED3" w:rsidRPr="00944D28" w:rsidRDefault="004F0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6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5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A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C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0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47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