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2A33" w:rsidR="0061148E" w:rsidRPr="00C61931" w:rsidRDefault="00CC7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1208" w:rsidR="0061148E" w:rsidRPr="00C61931" w:rsidRDefault="00CC7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A7B29" w:rsidR="00B87ED3" w:rsidRPr="00944D28" w:rsidRDefault="00CC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30CF1" w:rsidR="00B87ED3" w:rsidRPr="00944D28" w:rsidRDefault="00CC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0522B" w:rsidR="00B87ED3" w:rsidRPr="00944D28" w:rsidRDefault="00CC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4CCA5" w:rsidR="00B87ED3" w:rsidRPr="00944D28" w:rsidRDefault="00CC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3D9B4" w:rsidR="00B87ED3" w:rsidRPr="00944D28" w:rsidRDefault="00CC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CB042" w:rsidR="00B87ED3" w:rsidRPr="00944D28" w:rsidRDefault="00CC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A4C6F" w:rsidR="00B87ED3" w:rsidRPr="00944D28" w:rsidRDefault="00CC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6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7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6E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F5D52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93CE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E3D4B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F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A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3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E2A24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3FD6D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70C58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67013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40085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7D706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B8D8D" w:rsidR="00B87ED3" w:rsidRPr="00944D28" w:rsidRDefault="00CC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7B3D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5EB36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73B6B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10E17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693B8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8C90F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D26BB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D04F" w:rsidR="00B87ED3" w:rsidRPr="00944D28" w:rsidRDefault="00CC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0E489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6E8D6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DFB64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5081C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BF896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3F74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1A640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62F3C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D7062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93B23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E9F4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A9171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D29DA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62A8" w:rsidR="00B87ED3" w:rsidRPr="00944D28" w:rsidRDefault="00CC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559"/>
    <w:rsid w:val="00B87ED3"/>
    <w:rsid w:val="00BD2EA8"/>
    <w:rsid w:val="00C61931"/>
    <w:rsid w:val="00C65D02"/>
    <w:rsid w:val="00CC76B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2024-06-08T04:35:00.0000000Z</dcterms:modified>
</coreProperties>
</file>