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C2A33" w:rsidR="0061148E" w:rsidRPr="00C61931" w:rsidRDefault="00CC7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1208" w:rsidR="0061148E" w:rsidRPr="00C61931" w:rsidRDefault="00CC7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A7B29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30CF1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0522B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4CCA5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3D9B4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CB042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A4C6F" w:rsidR="00B87ED3" w:rsidRPr="00944D28" w:rsidRDefault="00CC7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C7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7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6E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F5D52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93CE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E3D4B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9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A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3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E2A24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3FD6D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70C58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67013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40085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D706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B8D8D" w:rsidR="00B87ED3" w:rsidRPr="00944D28" w:rsidRDefault="00CC7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D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0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2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7B3D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5EB36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73B6B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10E17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693B8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8C90F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26BB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D04F" w:rsidR="00B87ED3" w:rsidRPr="00944D28" w:rsidRDefault="00CC7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0E489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6E8D6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DFB64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5081C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BF896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3F74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1A640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C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62F3C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D7062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93B23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E9F4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A9171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D29DA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062A8" w:rsidR="00B87ED3" w:rsidRPr="00944D28" w:rsidRDefault="00CC7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C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559"/>
    <w:rsid w:val="00B87ED3"/>
    <w:rsid w:val="00BD2EA8"/>
    <w:rsid w:val="00C61931"/>
    <w:rsid w:val="00C65D02"/>
    <w:rsid w:val="00CC76B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2024-06-08T04:35:00.0000000Z</dcterms:modified>
</coreProperties>
</file>