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67AF" w:rsidR="0061148E" w:rsidRPr="00C61931" w:rsidRDefault="00CA59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6D91" w:rsidR="0061148E" w:rsidRPr="00C61931" w:rsidRDefault="00CA59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25209" w:rsidR="00B87ED3" w:rsidRPr="00944D28" w:rsidRDefault="00CA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E578CC" w:rsidR="00B87ED3" w:rsidRPr="00944D28" w:rsidRDefault="00CA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07C73" w:rsidR="00B87ED3" w:rsidRPr="00944D28" w:rsidRDefault="00CA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2AAA1" w:rsidR="00B87ED3" w:rsidRPr="00944D28" w:rsidRDefault="00CA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98AB2" w:rsidR="00B87ED3" w:rsidRPr="00944D28" w:rsidRDefault="00CA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805F5" w:rsidR="00B87ED3" w:rsidRPr="00944D28" w:rsidRDefault="00CA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68521" w:rsidR="00B87ED3" w:rsidRPr="00944D28" w:rsidRDefault="00CA5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C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1C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3D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1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D5E1B" w:rsidR="00B87ED3" w:rsidRPr="00944D28" w:rsidRDefault="00CA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1B24C" w:rsidR="00B87ED3" w:rsidRPr="00944D28" w:rsidRDefault="00CA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E447A" w:rsidR="00B87ED3" w:rsidRPr="00944D28" w:rsidRDefault="00CA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C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3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B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F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B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51792" w:rsidR="00B87ED3" w:rsidRPr="00944D28" w:rsidRDefault="00CA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3B00E" w:rsidR="00B87ED3" w:rsidRPr="00944D28" w:rsidRDefault="00CA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27A1" w:rsidR="00B87ED3" w:rsidRPr="00944D28" w:rsidRDefault="00CA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5DEBB" w:rsidR="00B87ED3" w:rsidRPr="00944D28" w:rsidRDefault="00CA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3824E" w:rsidR="00B87ED3" w:rsidRPr="00944D28" w:rsidRDefault="00CA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5C9DB" w:rsidR="00B87ED3" w:rsidRPr="00944D28" w:rsidRDefault="00CA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6DD6C" w:rsidR="00B87ED3" w:rsidRPr="00944D28" w:rsidRDefault="00CA5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5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A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D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B22B7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CA11B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AFB63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2CA70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E2FDF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E61D8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9F9E5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D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F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C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DA92E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7C8C1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0D5C6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09305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E0ABA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BE3FB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F4C29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D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5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9AA52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BB556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A47A4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58B29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904D2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DCD89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0E314" w:rsidR="00B87ED3" w:rsidRPr="00944D28" w:rsidRDefault="00CA5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7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B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8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2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4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9DA"/>
    <w:rsid w:val="00CD78F7"/>
    <w:rsid w:val="00CE6365"/>
    <w:rsid w:val="00D22D52"/>
    <w:rsid w:val="00D724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2024-06-08T04:37:00.0000000Z</dcterms:modified>
</coreProperties>
</file>