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3855" w:rsidR="0061148E" w:rsidRPr="00C61931" w:rsidRDefault="00A81E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4FE2" w:rsidR="0061148E" w:rsidRPr="00C61931" w:rsidRDefault="00A81E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7C8D0" w:rsidR="00B87ED3" w:rsidRPr="00944D28" w:rsidRDefault="00A8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B7CAE" w:rsidR="00B87ED3" w:rsidRPr="00944D28" w:rsidRDefault="00A8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6EEBC" w:rsidR="00B87ED3" w:rsidRPr="00944D28" w:rsidRDefault="00A8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D8F66" w:rsidR="00B87ED3" w:rsidRPr="00944D28" w:rsidRDefault="00A8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6F27A" w:rsidR="00B87ED3" w:rsidRPr="00944D28" w:rsidRDefault="00A8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72A29" w:rsidR="00B87ED3" w:rsidRPr="00944D28" w:rsidRDefault="00A8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DDD95" w:rsidR="00B87ED3" w:rsidRPr="00944D28" w:rsidRDefault="00A8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0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D5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DC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11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48AAE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4761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EF327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0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4B9FF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F761F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D60B1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5C1BB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5142A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C5CB9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C1A37" w:rsidR="00B87ED3" w:rsidRPr="00944D28" w:rsidRDefault="00A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D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AAC4D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EFFF3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AA034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2D3F7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36DB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E8599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81D2F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A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6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8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C6C08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25310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6DD09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3EC26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77F4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013F8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B64E5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ADB76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9DFE7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AE4AA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D455B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F0D8A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71AFD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08802" w:rsidR="00B87ED3" w:rsidRPr="00944D28" w:rsidRDefault="00A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2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81E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2024-06-08T05:16:00.0000000Z</dcterms:modified>
</coreProperties>
</file>