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18AF3" w:rsidR="0061148E" w:rsidRPr="00C61931" w:rsidRDefault="001861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E75AA" w:rsidR="0061148E" w:rsidRPr="00C61931" w:rsidRDefault="001861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9B86F9" w:rsidR="00B87ED3" w:rsidRPr="00944D28" w:rsidRDefault="0018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C4D01" w:rsidR="00B87ED3" w:rsidRPr="00944D28" w:rsidRDefault="0018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E469BA" w:rsidR="00B87ED3" w:rsidRPr="00944D28" w:rsidRDefault="0018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693824" w:rsidR="00B87ED3" w:rsidRPr="00944D28" w:rsidRDefault="0018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5C339" w:rsidR="00B87ED3" w:rsidRPr="00944D28" w:rsidRDefault="0018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62A55B" w:rsidR="00B87ED3" w:rsidRPr="00944D28" w:rsidRDefault="0018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CA214" w:rsidR="00B87ED3" w:rsidRPr="00944D28" w:rsidRDefault="00186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4D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8F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80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0B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09544" w:rsidR="00B87ED3" w:rsidRPr="00944D28" w:rsidRDefault="0018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E5BC5" w:rsidR="00B87ED3" w:rsidRPr="00944D28" w:rsidRDefault="0018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C3ECC" w:rsidR="00B87ED3" w:rsidRPr="00944D28" w:rsidRDefault="0018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2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DF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1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2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B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35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1F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3D1C7" w:rsidR="00B87ED3" w:rsidRPr="00944D28" w:rsidRDefault="0018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27554" w:rsidR="00B87ED3" w:rsidRPr="00944D28" w:rsidRDefault="0018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BC3E7" w:rsidR="00B87ED3" w:rsidRPr="00944D28" w:rsidRDefault="0018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39123" w:rsidR="00B87ED3" w:rsidRPr="00944D28" w:rsidRDefault="0018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66F31" w:rsidR="00B87ED3" w:rsidRPr="00944D28" w:rsidRDefault="0018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A3FD0" w:rsidR="00B87ED3" w:rsidRPr="00944D28" w:rsidRDefault="0018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6568F" w:rsidR="00B87ED3" w:rsidRPr="00944D28" w:rsidRDefault="00186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3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E1BA7" w:rsidR="00B87ED3" w:rsidRPr="00944D28" w:rsidRDefault="00186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7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3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4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E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3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3FA7E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2C929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F637A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4FBE5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D30C2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86260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7854E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D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B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7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0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4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3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1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CFF1D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D86BB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98DB4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2B507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82FE9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10568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B4DB0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3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6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E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7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2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9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0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8AE8F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E0F9C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E0463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8A3BB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B4BEE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AEE2E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DF7BF" w:rsidR="00B87ED3" w:rsidRPr="00944D28" w:rsidRDefault="00186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D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9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B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E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C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0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6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1E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2022-10-22T22:50:00.0000000Z</dcterms:modified>
</coreProperties>
</file>