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5C5F" w:rsidR="0061148E" w:rsidRPr="00C61931" w:rsidRDefault="00F61F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2621" w:rsidR="0061148E" w:rsidRPr="00C61931" w:rsidRDefault="00F61F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E43F8" w:rsidR="00B87ED3" w:rsidRPr="00944D28" w:rsidRDefault="00F6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5BE40" w:rsidR="00B87ED3" w:rsidRPr="00944D28" w:rsidRDefault="00F6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69D38" w:rsidR="00B87ED3" w:rsidRPr="00944D28" w:rsidRDefault="00F6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F0612" w:rsidR="00B87ED3" w:rsidRPr="00944D28" w:rsidRDefault="00F6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A6A29" w:rsidR="00B87ED3" w:rsidRPr="00944D28" w:rsidRDefault="00F6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BE1A0" w:rsidR="00B87ED3" w:rsidRPr="00944D28" w:rsidRDefault="00F6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02EA8" w:rsidR="00B87ED3" w:rsidRPr="00944D28" w:rsidRDefault="00F6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4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0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0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9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F154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8A28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6E89F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A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6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0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94C9B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51ACD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8BE9A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E2DC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0F3C9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B32B6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459FD" w:rsidR="00B87ED3" w:rsidRPr="00944D28" w:rsidRDefault="00F6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3B8D" w:rsidR="00B87ED3" w:rsidRPr="00944D28" w:rsidRDefault="00F6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4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5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3E467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FCFE5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CA50E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06D45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099AC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B589E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C3821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E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3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CBE0F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F8F74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4B032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94716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EAF86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43E0C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38197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0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D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4D50A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1EC4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9FA01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2F712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90E1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9879E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B2F30" w:rsidR="00B87ED3" w:rsidRPr="00944D28" w:rsidRDefault="00F6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8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5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F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