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E1BD" w:rsidR="0061148E" w:rsidRPr="00C61931" w:rsidRDefault="00617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C929" w:rsidR="0061148E" w:rsidRPr="00C61931" w:rsidRDefault="00617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CC859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E53B0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FAA5C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69FA2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A70B7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64581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49010" w:rsidR="00B87ED3" w:rsidRPr="00944D28" w:rsidRDefault="0061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1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A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8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75A5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003E6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5CFF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8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F566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7C5A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D08B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914D3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126DA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5034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7E1F7" w:rsidR="00B87ED3" w:rsidRPr="00944D28" w:rsidRDefault="0061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1736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18D20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D34B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6AD2E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148E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6850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C25D6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23CC" w:rsidR="00B87ED3" w:rsidRPr="00944D28" w:rsidRDefault="0061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1BDA9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24AD0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55366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F1CD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5A156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F409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7B4A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56F4F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C0309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13F4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3F51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BA7F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79F3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69CDA" w:rsidR="00B87ED3" w:rsidRPr="00944D28" w:rsidRDefault="0061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3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17D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2024-06-08T06:36:00.0000000Z</dcterms:modified>
</coreProperties>
</file>