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CF04" w:rsidR="0061148E" w:rsidRPr="00C61931" w:rsidRDefault="00C30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26422" w:rsidR="0061148E" w:rsidRPr="00C61931" w:rsidRDefault="00C30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0C193" w:rsidR="00B87ED3" w:rsidRPr="00944D28" w:rsidRDefault="00C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3E7F2" w:rsidR="00B87ED3" w:rsidRPr="00944D28" w:rsidRDefault="00C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63BF9" w:rsidR="00B87ED3" w:rsidRPr="00944D28" w:rsidRDefault="00C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0CA49" w:rsidR="00B87ED3" w:rsidRPr="00944D28" w:rsidRDefault="00C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A9A15" w:rsidR="00B87ED3" w:rsidRPr="00944D28" w:rsidRDefault="00C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8979B" w:rsidR="00B87ED3" w:rsidRPr="00944D28" w:rsidRDefault="00C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3A555" w:rsidR="00B87ED3" w:rsidRPr="00944D28" w:rsidRDefault="00C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5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22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CB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0A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92CE3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49AC7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DCEC2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D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B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2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A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9DD96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CCB30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B4071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50AD4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8E1E8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19875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5593F" w:rsidR="00B87ED3" w:rsidRPr="00944D28" w:rsidRDefault="00C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2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02D42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A41B6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A79F1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34CDC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32C55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33DA1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C8818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8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6E096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748F9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3F7D3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2CA28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6E636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79474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A4568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2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7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85948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C4D57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9B2C9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102AD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D92A8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54BBA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CD7BA" w:rsidR="00B87ED3" w:rsidRPr="00944D28" w:rsidRDefault="00C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F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8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2024-06-08T07:16:00.0000000Z</dcterms:modified>
</coreProperties>
</file>