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C2BA" w:rsidR="0061148E" w:rsidRPr="00C61931" w:rsidRDefault="00C12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3779" w:rsidR="0061148E" w:rsidRPr="00C61931" w:rsidRDefault="00C12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2ED54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5C0A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17530A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C56DD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AA940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588B2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0954C" w:rsidR="00B87ED3" w:rsidRPr="00944D28" w:rsidRDefault="00C12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5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61576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A2AC4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62754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4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2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9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148F9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F00AE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3AA6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A0DA8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CFB29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E4E5C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DCC4" w:rsidR="00B87ED3" w:rsidRPr="00944D28" w:rsidRDefault="00C12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9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4A585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3C3D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F2496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A029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4430D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85DCD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F23BD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B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D3E54" w:rsidR="00B87ED3" w:rsidRPr="00944D28" w:rsidRDefault="00C12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0836" w:rsidR="00B87ED3" w:rsidRPr="00944D28" w:rsidRDefault="00C12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D9071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D3753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C47AB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DB9DC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3712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41475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F487D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A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6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C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3324A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26688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5BC0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A51F0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5CA70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D7E0B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4D446" w:rsidR="00B87ED3" w:rsidRPr="00944D28" w:rsidRDefault="00C12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2F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2022-10-23T00:26:00.0000000Z</dcterms:modified>
</coreProperties>
</file>