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BE2C" w:rsidR="0061148E" w:rsidRPr="00C61931" w:rsidRDefault="00A36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974A" w:rsidR="0061148E" w:rsidRPr="00C61931" w:rsidRDefault="00A36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65239F" w:rsidR="00B87ED3" w:rsidRPr="00944D28" w:rsidRDefault="00A3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298F9" w:rsidR="00B87ED3" w:rsidRPr="00944D28" w:rsidRDefault="00A3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713A0" w:rsidR="00B87ED3" w:rsidRPr="00944D28" w:rsidRDefault="00A3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97E1B" w:rsidR="00B87ED3" w:rsidRPr="00944D28" w:rsidRDefault="00A3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654CF" w:rsidR="00B87ED3" w:rsidRPr="00944D28" w:rsidRDefault="00A3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795E6" w:rsidR="00B87ED3" w:rsidRPr="00944D28" w:rsidRDefault="00A3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10136" w:rsidR="00B87ED3" w:rsidRPr="00944D28" w:rsidRDefault="00A3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0C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F2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57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43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74FD4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0E04A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B07D7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BF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6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F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E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9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88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A7B6C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D976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9DEED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7E0FA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DE3B7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F80FB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10135" w:rsidR="00B87ED3" w:rsidRPr="00944D28" w:rsidRDefault="00A3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D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96AD7" w:rsidR="00B87ED3" w:rsidRPr="00944D28" w:rsidRDefault="00A36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A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E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3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8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DC7E1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2F442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5303F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87FC6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CF4D1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969F5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92F72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4390E" w:rsidR="00B87ED3" w:rsidRPr="00944D28" w:rsidRDefault="00A36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5F894" w:rsidR="00B87ED3" w:rsidRPr="00944D28" w:rsidRDefault="00A36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A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8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2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E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25579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46DCB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8AF3E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2303D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3D986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6F602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D5EB6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4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1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7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F1315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B9345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B97F9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00139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AE91C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43AA0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51ACE" w:rsidR="00B87ED3" w:rsidRPr="00944D28" w:rsidRDefault="00A3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B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D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2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B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D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2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52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2022-10-23T01:53:00.0000000Z</dcterms:modified>
</coreProperties>
</file>