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449C" w:rsidR="0061148E" w:rsidRPr="00C61931" w:rsidRDefault="00F54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59E5" w:rsidR="0061148E" w:rsidRPr="00C61931" w:rsidRDefault="00F54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A5611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A4396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396CC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EA3D9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F231E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6A0B4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A05C8" w:rsidR="00B87ED3" w:rsidRPr="00944D28" w:rsidRDefault="00F54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8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B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7E26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234F5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A540E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0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30D5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0F39A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75CAA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5E8CF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8BFCF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A3502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0B2D" w:rsidR="00B87ED3" w:rsidRPr="00944D28" w:rsidRDefault="00F5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A6EE2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25D91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151AF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1E201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F21E6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81511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F76A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F2FBF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E86A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5DBE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22B48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EDD67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3436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25E31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C905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FB9F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26E5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2C654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EF7B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8A892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266E3" w:rsidR="00B87ED3" w:rsidRPr="00944D28" w:rsidRDefault="00F5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2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