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50DD3" w:rsidR="0061148E" w:rsidRPr="00C61931" w:rsidRDefault="00DC05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2F9EF" w:rsidR="0061148E" w:rsidRPr="00C61931" w:rsidRDefault="00DC05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5A3BC" w:rsidR="00B87ED3" w:rsidRPr="00944D28" w:rsidRDefault="00DC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03026" w:rsidR="00B87ED3" w:rsidRPr="00944D28" w:rsidRDefault="00DC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ABDC5" w:rsidR="00B87ED3" w:rsidRPr="00944D28" w:rsidRDefault="00DC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2EB0A" w:rsidR="00B87ED3" w:rsidRPr="00944D28" w:rsidRDefault="00DC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360E5" w:rsidR="00B87ED3" w:rsidRPr="00944D28" w:rsidRDefault="00DC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63EAB" w:rsidR="00B87ED3" w:rsidRPr="00944D28" w:rsidRDefault="00DC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49A75" w:rsidR="00B87ED3" w:rsidRPr="00944D28" w:rsidRDefault="00DC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B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7E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02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AE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87612" w:rsidR="00B87ED3" w:rsidRPr="00944D28" w:rsidRDefault="00DC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D9C42" w:rsidR="00B87ED3" w:rsidRPr="00944D28" w:rsidRDefault="00DC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35678" w:rsidR="00B87ED3" w:rsidRPr="00944D28" w:rsidRDefault="00DC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1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5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7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6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0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F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4528B" w:rsidR="00B87ED3" w:rsidRPr="00944D28" w:rsidRDefault="00DC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5BADE" w:rsidR="00B87ED3" w:rsidRPr="00944D28" w:rsidRDefault="00DC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C7162" w:rsidR="00B87ED3" w:rsidRPr="00944D28" w:rsidRDefault="00DC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A826F" w:rsidR="00B87ED3" w:rsidRPr="00944D28" w:rsidRDefault="00DC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5F9F2" w:rsidR="00B87ED3" w:rsidRPr="00944D28" w:rsidRDefault="00DC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A1ACF" w:rsidR="00B87ED3" w:rsidRPr="00944D28" w:rsidRDefault="00DC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A57CC" w:rsidR="00B87ED3" w:rsidRPr="00944D28" w:rsidRDefault="00DC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F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E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6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2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3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7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1A3F2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148AD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C282E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FDE5D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BC13E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129AD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2C52F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B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E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2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8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3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4D6E3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CD78B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14387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B96F0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CD006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BF709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C8A20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5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B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F8253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A0351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9DB47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8D22A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60028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E6E8D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E8212" w:rsidR="00B87ED3" w:rsidRPr="00944D28" w:rsidRDefault="00DC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7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D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3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0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0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E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5A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