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0422" w:rsidR="0061148E" w:rsidRPr="00C61931" w:rsidRDefault="009A6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57C8" w:rsidR="0061148E" w:rsidRPr="00C61931" w:rsidRDefault="009A6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9AF8B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C0859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AE14A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CB070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56FEA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98D24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291D0" w:rsidR="00B87ED3" w:rsidRPr="00944D28" w:rsidRDefault="009A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4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0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B7C5A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C2358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8F11D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E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4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A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D6ABD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DA340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96857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CB65B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2357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E322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4C008" w:rsidR="00B87ED3" w:rsidRPr="00944D28" w:rsidRDefault="009A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4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464C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61285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2DF8E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860B9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E86A6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E04D2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1FD2B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9BAC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D0FDA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43EF2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FD5D5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AAB90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2E602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D5B7A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28966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2836B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2F15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E7E92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3583B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06D55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EFBCB" w:rsidR="00B87ED3" w:rsidRPr="00944D28" w:rsidRDefault="009A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C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A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