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5D8A" w:rsidR="0061148E" w:rsidRPr="00C61931" w:rsidRDefault="008E7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51CAB" w:rsidR="0061148E" w:rsidRPr="00C61931" w:rsidRDefault="008E7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4D811" w:rsidR="00B87ED3" w:rsidRPr="00944D28" w:rsidRDefault="008E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80382" w:rsidR="00B87ED3" w:rsidRPr="00944D28" w:rsidRDefault="008E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50064" w:rsidR="00B87ED3" w:rsidRPr="00944D28" w:rsidRDefault="008E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14383" w:rsidR="00B87ED3" w:rsidRPr="00944D28" w:rsidRDefault="008E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F9AA0" w:rsidR="00B87ED3" w:rsidRPr="00944D28" w:rsidRDefault="008E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9FEB7" w:rsidR="00B87ED3" w:rsidRPr="00944D28" w:rsidRDefault="008E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0EB0C" w:rsidR="00B87ED3" w:rsidRPr="00944D28" w:rsidRDefault="008E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9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A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D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3C96D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C9D3A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22CE0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8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A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5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4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93A4E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1597F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16189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24619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AF4C1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DCB5E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99F0B" w:rsidR="00B87ED3" w:rsidRPr="00944D28" w:rsidRDefault="008E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7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C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90061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FD005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E0AFE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31B0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DDB94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A2273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1CA38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1D02" w:rsidR="00B87ED3" w:rsidRPr="00944D28" w:rsidRDefault="008E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1D38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CE85E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12D5A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289A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CDC7D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EC3FA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B65AA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30211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E652C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E5446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89DAF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7422E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3F7B3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D8ABF" w:rsidR="00B87ED3" w:rsidRPr="00944D28" w:rsidRDefault="008E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6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2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425"/>
    <w:rsid w:val="00944D28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2024-06-08T13:21:00.0000000Z</dcterms:modified>
</coreProperties>
</file>