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809DC" w:rsidR="0061148E" w:rsidRPr="00C61931" w:rsidRDefault="00851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1AD5" w:rsidR="0061148E" w:rsidRPr="00C61931" w:rsidRDefault="00851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430F9" w:rsidR="00B87ED3" w:rsidRPr="00944D28" w:rsidRDefault="008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B0A50" w:rsidR="00B87ED3" w:rsidRPr="00944D28" w:rsidRDefault="008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8CC81" w:rsidR="00B87ED3" w:rsidRPr="00944D28" w:rsidRDefault="008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82868" w:rsidR="00B87ED3" w:rsidRPr="00944D28" w:rsidRDefault="008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4986A" w:rsidR="00B87ED3" w:rsidRPr="00944D28" w:rsidRDefault="008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8B659" w:rsidR="00B87ED3" w:rsidRPr="00944D28" w:rsidRDefault="008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09572" w:rsidR="00B87ED3" w:rsidRPr="00944D28" w:rsidRDefault="008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C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A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C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4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71A6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C53A2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F3F5E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E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D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9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1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EC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80333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6C414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E54F5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C2BE0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E1F1F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3C288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8039E" w:rsidR="00B87ED3" w:rsidRPr="00944D28" w:rsidRDefault="008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3428" w:rsidR="00B87ED3" w:rsidRPr="00944D28" w:rsidRDefault="0085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4B91D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514FE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B7C37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4E1B2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B439A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D8673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C3ACA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9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3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B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25EE2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A4B49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580F9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DDC7D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E77CD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2DA00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3A530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7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1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0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29E2A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BA02D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F536B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291DB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7A15B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EC38B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3B5A7" w:rsidR="00B87ED3" w:rsidRPr="00944D28" w:rsidRDefault="008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A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C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6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C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6F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2022-10-23T03:57:00.0000000Z</dcterms:modified>
</coreProperties>
</file>