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2F56" w:rsidR="0061148E" w:rsidRPr="00C61931" w:rsidRDefault="00CA6E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CC44" w:rsidR="0061148E" w:rsidRPr="00C61931" w:rsidRDefault="00CA6E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0B2ED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F7600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F2DC1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CB8EE4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A9064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6D76F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D572B" w:rsidR="00B87ED3" w:rsidRPr="00944D28" w:rsidRDefault="00CA6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9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3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7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0A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9BD14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1472D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64F2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8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7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D4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3EA3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EB10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304F6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15145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F64F9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5461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483BF" w:rsidR="00B87ED3" w:rsidRPr="00944D28" w:rsidRDefault="00CA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D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786C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94ACD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BDDA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DA043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8C8D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45334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7FA79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E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A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8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3CFB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BD98A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39B98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9E9B0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0A34E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66317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B406F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A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4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5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08F4B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F298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B9AF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FF06F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33CF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24EFA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A3AAB" w:rsidR="00B87ED3" w:rsidRPr="00944D28" w:rsidRDefault="00CA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6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A6E8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