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B50E" w:rsidR="0061148E" w:rsidRPr="00C61931" w:rsidRDefault="00B90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48CB" w:rsidR="0061148E" w:rsidRPr="00C61931" w:rsidRDefault="00B90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EB4E1" w:rsidR="00B87ED3" w:rsidRPr="00944D28" w:rsidRDefault="00B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403C0" w:rsidR="00B87ED3" w:rsidRPr="00944D28" w:rsidRDefault="00B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1587D" w:rsidR="00B87ED3" w:rsidRPr="00944D28" w:rsidRDefault="00B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EF5E6" w:rsidR="00B87ED3" w:rsidRPr="00944D28" w:rsidRDefault="00B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F20B5" w:rsidR="00B87ED3" w:rsidRPr="00944D28" w:rsidRDefault="00B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C078D" w:rsidR="00B87ED3" w:rsidRPr="00944D28" w:rsidRDefault="00B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055A7" w:rsidR="00B87ED3" w:rsidRPr="00944D28" w:rsidRDefault="00B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3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3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D6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D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23B50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F7F5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FF904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F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41753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184B5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C7C36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A189E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E2915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5FB9E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E2E49" w:rsidR="00B87ED3" w:rsidRPr="00944D28" w:rsidRDefault="00B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F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2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2F9A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A8B11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C1CE4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78FCE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3B14C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0B586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52B8D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C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BC70" w:rsidR="00B87ED3" w:rsidRPr="00944D28" w:rsidRDefault="00B90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4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E4DB5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ECBC8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C448B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4DB31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B9291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2629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1819B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8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C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5525E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5D32B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4C8B8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324D1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2D43E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C0658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4D63" w:rsidR="00B87ED3" w:rsidRPr="00944D28" w:rsidRDefault="00B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5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0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1A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2024-06-08T14:48:00.0000000Z</dcterms:modified>
</coreProperties>
</file>