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0D7A3" w:rsidR="0061148E" w:rsidRPr="00C61931" w:rsidRDefault="007262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895F" w:rsidR="0061148E" w:rsidRPr="00C61931" w:rsidRDefault="007262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4D5A3" w:rsidR="00B87ED3" w:rsidRPr="00944D28" w:rsidRDefault="0072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E013E" w:rsidR="00B87ED3" w:rsidRPr="00944D28" w:rsidRDefault="0072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6742B" w:rsidR="00B87ED3" w:rsidRPr="00944D28" w:rsidRDefault="0072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D88E1" w:rsidR="00B87ED3" w:rsidRPr="00944D28" w:rsidRDefault="0072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4E772" w:rsidR="00B87ED3" w:rsidRPr="00944D28" w:rsidRDefault="0072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FADD5" w:rsidR="00B87ED3" w:rsidRPr="00944D28" w:rsidRDefault="0072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01BB5" w:rsidR="00B87ED3" w:rsidRPr="00944D28" w:rsidRDefault="00726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5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8E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62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F3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9ED04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88BF7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CAC9C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4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1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C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6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E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A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A464A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CB7E2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DC5E1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019AF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7E72B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B59DC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3BE8A" w:rsidR="00B87ED3" w:rsidRPr="00944D28" w:rsidRDefault="00726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7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7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6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C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3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1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FC577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D2F6F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C45EC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6FBFC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13A9B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0E294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B8341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7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1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3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FCEE5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35F15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DEF1C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AB595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C3C53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212B7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D8B78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0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3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A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3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4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C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8D1C6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0C7F7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8E785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32A4A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35F13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F89C4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92D0C" w:rsidR="00B87ED3" w:rsidRPr="00944D28" w:rsidRDefault="00726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4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4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6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3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2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2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2022-10-23T05:30:00.0000000Z</dcterms:modified>
</coreProperties>
</file>