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052A" w:rsidR="0061148E" w:rsidRPr="00C61931" w:rsidRDefault="00F02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677B" w:rsidR="0061148E" w:rsidRPr="00C61931" w:rsidRDefault="00F02B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26910" w:rsidR="00B87ED3" w:rsidRPr="00944D28" w:rsidRDefault="00F0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45B03" w:rsidR="00B87ED3" w:rsidRPr="00944D28" w:rsidRDefault="00F0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1A608" w:rsidR="00B87ED3" w:rsidRPr="00944D28" w:rsidRDefault="00F0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DCD25" w:rsidR="00B87ED3" w:rsidRPr="00944D28" w:rsidRDefault="00F0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EC590" w:rsidR="00B87ED3" w:rsidRPr="00944D28" w:rsidRDefault="00F0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4AD180" w:rsidR="00B87ED3" w:rsidRPr="00944D28" w:rsidRDefault="00F0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36810" w:rsidR="00B87ED3" w:rsidRPr="00944D28" w:rsidRDefault="00F02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8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F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2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5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B90DB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35E0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BA99D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A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D2DEC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00F2D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78FFA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DB88C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23A2C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4ACE5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490BB" w:rsidR="00B87ED3" w:rsidRPr="00944D28" w:rsidRDefault="00F02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7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3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9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3991F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EAA78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9A98A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C4A3F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1543B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6D23A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050A3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3AA4E" w:rsidR="00B87ED3" w:rsidRPr="00944D28" w:rsidRDefault="00F02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A2EA" w:rsidR="00B87ED3" w:rsidRPr="00944D28" w:rsidRDefault="00F02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B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92F7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AF1EB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DCD50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F3983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21182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2A591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CF63F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6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FC798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CB41F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E972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5C3A0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F0C72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DB5FE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6D8FB" w:rsidR="00B87ED3" w:rsidRPr="00944D28" w:rsidRDefault="00F02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8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1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D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B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2022-10-23T05:54:00.0000000Z</dcterms:modified>
</coreProperties>
</file>