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0AB6" w:rsidR="0061148E" w:rsidRPr="00C61931" w:rsidRDefault="00801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48D41" w:rsidR="0061148E" w:rsidRPr="00C61931" w:rsidRDefault="00801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B7F57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BC752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93F3E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3CABD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0A499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88B75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BE1E0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BA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B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0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D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6293D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CE1D9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2D850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E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9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7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16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A610F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61F8C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F75F8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D21B6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B0873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4FDE3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A2BEA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5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6A02F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CC41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79DE5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D0CCD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288D8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CAC9D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5DEA2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D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E4B3C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FC6DA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B9FD3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19103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18CD5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ECA36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32904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9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C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F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94F0C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8A942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418B9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0C3FA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F3B0D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97078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62D28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2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C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78D"/>
    <w:rsid w:val="0059344B"/>
    <w:rsid w:val="0061148E"/>
    <w:rsid w:val="00677F71"/>
    <w:rsid w:val="006B5100"/>
    <w:rsid w:val="006F12A6"/>
    <w:rsid w:val="008013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2024-06-08T16:09:00.0000000Z</dcterms:modified>
</coreProperties>
</file>