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0AB6" w:rsidR="0061148E" w:rsidRPr="00C61931" w:rsidRDefault="00801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8D41" w:rsidR="0061148E" w:rsidRPr="00C61931" w:rsidRDefault="00801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B7F57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BC752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93F3E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3CABD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0A499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88B75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BE1E0" w:rsidR="00B87ED3" w:rsidRPr="00944D28" w:rsidRDefault="00801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BA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6293D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E1D9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2D850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E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7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16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A610F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61F8C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F75F8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D21B6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B0873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4FDE3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A2BEA" w:rsidR="00B87ED3" w:rsidRPr="00944D28" w:rsidRDefault="00801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A02F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CC41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79DE5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D0CCD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288D8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AC9D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5DEA2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E4B3C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FC6DA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B9FD3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19103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18CD5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ECA36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32904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94F0C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A942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18B9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0C3FA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F3B0D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97078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62D28" w:rsidR="00B87ED3" w:rsidRPr="00944D28" w:rsidRDefault="00801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013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2024-06-08T16:09:00.0000000Z</dcterms:modified>
</coreProperties>
</file>