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BE48" w:rsidR="0061148E" w:rsidRPr="00C61931" w:rsidRDefault="00827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722B" w:rsidR="0061148E" w:rsidRPr="00C61931" w:rsidRDefault="00827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BCA8A" w:rsidR="00B87ED3" w:rsidRPr="00944D28" w:rsidRDefault="0082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4F7C2" w:rsidR="00B87ED3" w:rsidRPr="00944D28" w:rsidRDefault="0082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A8939" w:rsidR="00B87ED3" w:rsidRPr="00944D28" w:rsidRDefault="0082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427B5" w:rsidR="00B87ED3" w:rsidRPr="00944D28" w:rsidRDefault="0082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A3ABF" w:rsidR="00B87ED3" w:rsidRPr="00944D28" w:rsidRDefault="0082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C1880" w:rsidR="00B87ED3" w:rsidRPr="00944D28" w:rsidRDefault="0082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8200D" w:rsidR="00B87ED3" w:rsidRPr="00944D28" w:rsidRDefault="0082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9B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2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C5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E9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A4263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2813E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E4FA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5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0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B1AAD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D02A1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E73A9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C16EB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D52E7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E544A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B066D" w:rsidR="00B87ED3" w:rsidRPr="00944D28" w:rsidRDefault="0082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B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A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2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DEB3A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98DAE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4E465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CEA38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0549B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9F214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3971C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5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BD754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0DBD4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6E345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5D40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D86F7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DDEAC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858F2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0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E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92ECC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EB8AB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0D8E2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9C482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0C2A7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61DFE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8FDED" w:rsidR="00B87ED3" w:rsidRPr="00944D28" w:rsidRDefault="0082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5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F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D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84E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2024-06-08T17:30:00.0000000Z</dcterms:modified>
</coreProperties>
</file>