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08FA" w:rsidR="0061148E" w:rsidRPr="00C61931" w:rsidRDefault="00482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A16A" w:rsidR="0061148E" w:rsidRPr="00C61931" w:rsidRDefault="00482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C21CB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66564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0B5EC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2DB59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35047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F91C9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B065A" w:rsidR="00B87ED3" w:rsidRPr="00944D28" w:rsidRDefault="0048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8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DE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30480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8440E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96C30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BE8D1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D5BA0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C049C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9882F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6851B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1AB9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A7713" w:rsidR="00B87ED3" w:rsidRPr="00944D28" w:rsidRDefault="004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5CEA1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85C0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CBFFC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8445A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36036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475EF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A6C6C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2F96" w:rsidR="00B87ED3" w:rsidRPr="00944D28" w:rsidRDefault="0048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CC39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17DF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D14E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4C7F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2089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50119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31DD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9F3E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F7DE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34E78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B029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8C05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F10B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D122C" w:rsidR="00B87ED3" w:rsidRPr="00944D28" w:rsidRDefault="004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821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