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0AAD" w:rsidR="0061148E" w:rsidRPr="00C61931" w:rsidRDefault="00132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59E1A" w:rsidR="0061148E" w:rsidRPr="00C61931" w:rsidRDefault="00132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D34E2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4DCCD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90189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E2F3D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F991C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A0952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FEEFC" w:rsidR="00B87ED3" w:rsidRPr="00944D28" w:rsidRDefault="0013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F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B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35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C6994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AF02D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F46B3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4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C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3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A41CD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0DED3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B3A6D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B9CD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CE1A5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9F9E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4752" w:rsidR="00B87ED3" w:rsidRPr="00944D28" w:rsidRDefault="0013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1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5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4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DE71C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ED28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CCF5F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044C5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D4F3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2E7C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99FC9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C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B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2F054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9CC0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2399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48954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EFDB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C7CA5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4577E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7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2BCF5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3AA8E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C6336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8E912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BAC93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842D9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E0055" w:rsidR="00B87ED3" w:rsidRPr="00944D28" w:rsidRDefault="0013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E6A1" w:rsidR="00B87ED3" w:rsidRPr="00944D28" w:rsidRDefault="0013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143C" w:rsidR="00B87ED3" w:rsidRPr="00944D28" w:rsidRDefault="00132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262"/>
    <w:rsid w:val="001C06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2024-06-08T18:45:00.0000000Z</dcterms:modified>
</coreProperties>
</file>