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0AAD" w:rsidR="0061148E" w:rsidRPr="00C61931" w:rsidRDefault="00132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9E1A" w:rsidR="0061148E" w:rsidRPr="00C61931" w:rsidRDefault="00132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D34E2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4DCCD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90189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E2F3D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F991C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A0952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FEEFC" w:rsidR="00B87ED3" w:rsidRPr="00944D28" w:rsidRDefault="0013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C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B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3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C6994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AF02D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F46B3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4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D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3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A41CD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0DED3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B3A6D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2B9CD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CE1A5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9F9E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84752" w:rsidR="00B87ED3" w:rsidRPr="00944D28" w:rsidRDefault="0013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B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5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DE71C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ED28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CCF5F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044C5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D4F3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72E7C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99FC9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2F054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A9CC0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92399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48954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8EFDB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C7CA5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4577E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2BCF5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3AA8E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C6336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8E912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BAC93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842D9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E0055" w:rsidR="00B87ED3" w:rsidRPr="00944D28" w:rsidRDefault="0013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E6A1" w:rsidR="00B87ED3" w:rsidRPr="00944D28" w:rsidRDefault="00132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143C" w:rsidR="00B87ED3" w:rsidRPr="00944D28" w:rsidRDefault="00132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262"/>
    <w:rsid w:val="001C06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2024-06-08T18:45:00.0000000Z</dcterms:modified>
</coreProperties>
</file>