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D29D" w:rsidR="0061148E" w:rsidRPr="00C61931" w:rsidRDefault="00203B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B0DA" w:rsidR="0061148E" w:rsidRPr="00C61931" w:rsidRDefault="00203B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05393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867D2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22B4F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E7530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B3799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5198B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23C06" w:rsidR="00B87ED3" w:rsidRPr="00944D28" w:rsidRDefault="0020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6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B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F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9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55CD3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46BD6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EB9F7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2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9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3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3CFE6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62A3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26101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45D12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972E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26562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BFFD4" w:rsidR="00B87ED3" w:rsidRPr="00944D28" w:rsidRDefault="0020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F4487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885B0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BC83F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15CB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9FF9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31EFA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71E3C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A270" w:rsidR="00B87ED3" w:rsidRPr="00944D28" w:rsidRDefault="0020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E884D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750B0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34BA1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C6734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20AB9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EEB61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65A3B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2C6BC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B6E17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A144B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7BEF3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8C6BA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2521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DF4F" w:rsidR="00B87ED3" w:rsidRPr="00944D28" w:rsidRDefault="0020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E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B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2022-10-23T08:38:00.0000000Z</dcterms:modified>
</coreProperties>
</file>