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D44BC" w:rsidR="0061148E" w:rsidRPr="00C61931" w:rsidRDefault="00E51F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EE955" w:rsidR="0061148E" w:rsidRPr="00C61931" w:rsidRDefault="00E51F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83FFC" w:rsidR="00B87ED3" w:rsidRPr="00944D28" w:rsidRDefault="00E5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3A8C39" w:rsidR="00B87ED3" w:rsidRPr="00944D28" w:rsidRDefault="00E5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8F8086" w:rsidR="00B87ED3" w:rsidRPr="00944D28" w:rsidRDefault="00E5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3ECD3" w:rsidR="00B87ED3" w:rsidRPr="00944D28" w:rsidRDefault="00E5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B8D3B" w:rsidR="00B87ED3" w:rsidRPr="00944D28" w:rsidRDefault="00E5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7E1E3C" w:rsidR="00B87ED3" w:rsidRPr="00944D28" w:rsidRDefault="00E5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A2834" w:rsidR="00B87ED3" w:rsidRPr="00944D28" w:rsidRDefault="00E51F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A3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FB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C54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B2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FFAA2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D2F92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67611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59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DC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8D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A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EF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6A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C1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2ABD4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DA1DA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81F07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06BB4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C09E9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47F2C9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63847" w:rsidR="00B87ED3" w:rsidRPr="00944D28" w:rsidRDefault="00E51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6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7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A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5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9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9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C49B3E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13E6B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73A53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4B283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5E0F22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5DB78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97DD3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4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4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5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11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7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1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C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B0FAB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B8741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31529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87258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F9337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3D3A9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07879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4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0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F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7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F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B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43D6A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BF692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196A1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9E23A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9124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0A489D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1F4DD" w:rsidR="00B87ED3" w:rsidRPr="00944D28" w:rsidRDefault="00E51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84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C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0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B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1F27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