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077B8" w:rsidR="0061148E" w:rsidRPr="00C61931" w:rsidRDefault="00343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6C6C9" w:rsidR="0061148E" w:rsidRPr="00C61931" w:rsidRDefault="00343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C75FC" w:rsidR="00B87ED3" w:rsidRPr="00944D28" w:rsidRDefault="0034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7DA7F" w:rsidR="00B87ED3" w:rsidRPr="00944D28" w:rsidRDefault="0034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9A5DE" w:rsidR="00B87ED3" w:rsidRPr="00944D28" w:rsidRDefault="0034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AF4C2" w:rsidR="00B87ED3" w:rsidRPr="00944D28" w:rsidRDefault="0034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F04D7" w:rsidR="00B87ED3" w:rsidRPr="00944D28" w:rsidRDefault="0034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6F596" w:rsidR="00B87ED3" w:rsidRPr="00944D28" w:rsidRDefault="0034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391E2" w:rsidR="00B87ED3" w:rsidRPr="00944D28" w:rsidRDefault="0034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4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2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3E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04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DC276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AF6B8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6D9EA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9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6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7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9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9BF50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2594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4DD40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DAD3F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93991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1D40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BEAD9" w:rsidR="00B87ED3" w:rsidRPr="00944D28" w:rsidRDefault="0034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35DB5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88165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99B77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84401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C6BF1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3C783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744CC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E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D0871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C10AC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167E8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D8258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C5E9D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00BCB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AECD5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C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E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BEDB8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37076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801E4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B87F7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1494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39B0F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20FDC" w:rsidR="00B87ED3" w:rsidRPr="00944D28" w:rsidRDefault="0034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B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D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0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7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2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2022-10-23T10:43:00.0000000Z</dcterms:modified>
</coreProperties>
</file>