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55BD" w:rsidR="0061148E" w:rsidRPr="00C61931" w:rsidRDefault="00361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19C5" w:rsidR="0061148E" w:rsidRPr="00C61931" w:rsidRDefault="00361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DA191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D3256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2CEB9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F2FB9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3E099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60998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8EFFD" w:rsidR="00B87ED3" w:rsidRPr="00944D28" w:rsidRDefault="0036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2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A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96012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7E2BC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68DF9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7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8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B4EB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13028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7A60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7C847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85292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7AE67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D3416" w:rsidR="00B87ED3" w:rsidRPr="00944D28" w:rsidRDefault="0036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54EE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AFD2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7CC35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EA2DD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BF8D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88A0B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8733F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D39A8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53AC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D9784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D3D71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6EC3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9BAB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17F0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2FC6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1B8C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9D47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EC861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4C0E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573CA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70546" w:rsidR="00B87ED3" w:rsidRPr="00944D28" w:rsidRDefault="0036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F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