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31FE" w:rsidR="0061148E" w:rsidRPr="00C61931" w:rsidRDefault="00E81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6E3B" w:rsidR="0061148E" w:rsidRPr="00C61931" w:rsidRDefault="00E81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8FB22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1D29D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BCADE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278DB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1E397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4EC3D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8D2CE" w:rsidR="00B87ED3" w:rsidRPr="00944D28" w:rsidRDefault="00E81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0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9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1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A3C5B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AAFE3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AE51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5152C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8216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541C1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71AC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A3952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D1681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7C51" w:rsidR="00B87ED3" w:rsidRPr="00944D28" w:rsidRDefault="00E8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0FCD6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FB0B4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0A1F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05265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C4F0A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7758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05B8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F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F45B1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6FE47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D749E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965FF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ECE0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3F00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2283D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650D8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54EB0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4E211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20804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B19ED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9677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FFF4" w:rsidR="00B87ED3" w:rsidRPr="00944D28" w:rsidRDefault="00E8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A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7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2022-10-23T11:14:00.0000000Z</dcterms:modified>
</coreProperties>
</file>