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C211" w:rsidR="0061148E" w:rsidRPr="00C61931" w:rsidRDefault="00764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12F2" w:rsidR="0061148E" w:rsidRPr="00C61931" w:rsidRDefault="00764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A216F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9531C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D833B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C400A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6A29C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ADE94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07C42" w:rsidR="00B87ED3" w:rsidRPr="00944D28" w:rsidRDefault="00764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7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D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1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5E3C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DA4F4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5E6EC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C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FD96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EEF1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7E8E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D302A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50364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0E20B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13E3" w:rsidR="00B87ED3" w:rsidRPr="00944D28" w:rsidRDefault="0076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BE7FA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5DCC8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70CB5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F341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B96DD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9D01F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B9D9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1F222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2BA46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86E1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22841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0FAA4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C8EB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FF362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1715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F91C5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877AF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E4C2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3D97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6535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F2AC2" w:rsidR="00B87ED3" w:rsidRPr="00944D28" w:rsidRDefault="0076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7649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2024-06-08T21:31:00.0000000Z</dcterms:modified>
</coreProperties>
</file>