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97A3" w:rsidR="0061148E" w:rsidRPr="00C61931" w:rsidRDefault="00674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5376" w:rsidR="0061148E" w:rsidRPr="00C61931" w:rsidRDefault="00674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1765D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925EE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2DA00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21014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C4588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0BA2E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4835B" w:rsidR="00B87ED3" w:rsidRPr="00944D28" w:rsidRDefault="0067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E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2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6A1BE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9B625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C62B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D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5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6F93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567F2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FBE76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CDC7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7B3DC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DA290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A3C47" w:rsidR="00B87ED3" w:rsidRPr="00944D28" w:rsidRDefault="0067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72EFE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5C74D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CA657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5CDD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AC7A8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25853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C4B9E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B83A" w:rsidR="00B87ED3" w:rsidRPr="00944D28" w:rsidRDefault="0067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FECA6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5304E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20A9C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D66C9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CEDE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35312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ADF4C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F053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E41AF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D6CEC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DCB60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762FD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4B216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D7E7A" w:rsidR="00B87ED3" w:rsidRPr="00944D28" w:rsidRDefault="0067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19"/>
    <w:rsid w:val="0059344B"/>
    <w:rsid w:val="0061148E"/>
    <w:rsid w:val="006743A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2024-06-08T22:52:00.0000000Z</dcterms:modified>
</coreProperties>
</file>