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1835" w:rsidR="0061148E" w:rsidRPr="00C61931" w:rsidRDefault="007D7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A02A" w:rsidR="0061148E" w:rsidRPr="00C61931" w:rsidRDefault="007D7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C989C" w:rsidR="00B87ED3" w:rsidRPr="00944D28" w:rsidRDefault="007D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EC47E" w:rsidR="00B87ED3" w:rsidRPr="00944D28" w:rsidRDefault="007D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F592D" w:rsidR="00B87ED3" w:rsidRPr="00944D28" w:rsidRDefault="007D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FE836" w:rsidR="00B87ED3" w:rsidRPr="00944D28" w:rsidRDefault="007D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493E5" w:rsidR="00B87ED3" w:rsidRPr="00944D28" w:rsidRDefault="007D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59980" w:rsidR="00B87ED3" w:rsidRPr="00944D28" w:rsidRDefault="007D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766D0" w:rsidR="00B87ED3" w:rsidRPr="00944D28" w:rsidRDefault="007D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0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A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E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6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5BFE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85CCB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03865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9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C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5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584A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FAF13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4B5BB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AD4B5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2D055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A8F1D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B8B78" w:rsidR="00B87ED3" w:rsidRPr="00944D28" w:rsidRDefault="007D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91E18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4452D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B1778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0D64D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7076D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06045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BBBC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54B5" w:rsidR="00B87ED3" w:rsidRPr="00944D28" w:rsidRDefault="007D7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E02E1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27BC8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61F5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E3161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DF112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AAC4D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C70CF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0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0E8CC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2E7E5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45FCF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754F6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4198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23B3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66184" w:rsidR="00B87ED3" w:rsidRPr="00944D28" w:rsidRDefault="007D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99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