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7AF0" w:rsidR="0061148E" w:rsidRPr="00C61931" w:rsidRDefault="00E30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8D01" w:rsidR="0061148E" w:rsidRPr="00C61931" w:rsidRDefault="00E30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0C09D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5BC86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52809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F67D0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9EDEE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10865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3603A" w:rsidR="00B87ED3" w:rsidRPr="00944D28" w:rsidRDefault="00E3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EA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B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C5966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2E387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33C7D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9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7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B8D1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10B8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D0DF5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9DC5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D0AF4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996C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120A5" w:rsidR="00B87ED3" w:rsidRPr="00944D28" w:rsidRDefault="00E3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A9F4F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24CA4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303D6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9726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4658D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7781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2355F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F3BF" w:rsidR="00B87ED3" w:rsidRPr="00944D28" w:rsidRDefault="00E3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D16E8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76CEE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E62A9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C2421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1AD0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4EA65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187CA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7BE33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91F86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4BC77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3FCCD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E4CB1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CC327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B68D" w:rsidR="00B87ED3" w:rsidRPr="00944D28" w:rsidRDefault="00E3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B4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