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3406" w:rsidR="0061148E" w:rsidRPr="00C61931" w:rsidRDefault="00477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8574" w:rsidR="0061148E" w:rsidRPr="00C61931" w:rsidRDefault="00477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0BBD9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238FC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FA195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B17F3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54B70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C6FAA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CCE17" w:rsidR="00B87ED3" w:rsidRPr="00944D28" w:rsidRDefault="0047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2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9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D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D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2AB51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69083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B3E76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0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B47F4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D1404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0AE2B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36D85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5908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08F8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7FC1E" w:rsidR="00B87ED3" w:rsidRPr="00944D28" w:rsidRDefault="0047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ED1D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B868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C08B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576B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10CE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2B2D0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8C3F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8C241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4266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8C77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94DB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52D18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57296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0059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415C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7D111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E3BD0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9FAE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39B7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91D6C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72E84" w:rsidR="00B87ED3" w:rsidRPr="00944D28" w:rsidRDefault="0047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0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1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2024-06-09T00:47:00.0000000Z</dcterms:modified>
</coreProperties>
</file>