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A293E" w:rsidR="0061148E" w:rsidRPr="00C61931" w:rsidRDefault="00DF2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B5367" w:rsidR="0061148E" w:rsidRPr="00C61931" w:rsidRDefault="00DF2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AF3A30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8C14F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BB6187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773CB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AA0EC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F035E3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266A2" w:rsidR="00B87ED3" w:rsidRPr="00944D28" w:rsidRDefault="00DF2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B8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4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FC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8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D1AB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6DCC7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6FDD5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E4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E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6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B93E" w:rsidR="00B87ED3" w:rsidRPr="00944D28" w:rsidRDefault="00DF2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4B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EBC8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58DC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25E97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3408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3FBD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BCA0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8A34" w:rsidR="00B87ED3" w:rsidRPr="00944D28" w:rsidRDefault="00DF2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F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A8EAC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A47E9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8348C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FBFF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4347B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9B855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27B35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0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0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BC22B" w:rsidR="00B87ED3" w:rsidRPr="00944D28" w:rsidRDefault="00DF23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1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D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5FC86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AA964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B87F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2DE67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4FFE8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93B2C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B6656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5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C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1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8EC51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210E7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40956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794DD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F27DE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B5957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16CDB" w:rsidR="00B87ED3" w:rsidRPr="00944D28" w:rsidRDefault="00DF2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6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F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32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2024-06-09T00:53:00.0000000Z</dcterms:modified>
</coreProperties>
</file>