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7379" w:rsidR="0061148E" w:rsidRPr="00C61931" w:rsidRDefault="00124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6D07" w:rsidR="0061148E" w:rsidRPr="00C61931" w:rsidRDefault="00124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F9C6E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12988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52B0A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D055E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9459E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AD6A4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27AA3" w:rsidR="00B87ED3" w:rsidRPr="00944D28" w:rsidRDefault="0012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6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4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B96E7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E39E2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85A79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A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C55F2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19F8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22B8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9A07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5E6A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5796C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4B48" w:rsidR="00B87ED3" w:rsidRPr="00944D28" w:rsidRDefault="001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4204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0E66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F91D3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9E4D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D36BC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A41C7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0CC5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0780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21FF8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D3879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E9AC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51133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17CC1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1ED7E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6AC3D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BD5D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AE7F1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58597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4A5AD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C213B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F2CD" w:rsidR="00B87ED3" w:rsidRPr="00944D28" w:rsidRDefault="001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4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6C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2024-06-09T02:08:00.0000000Z</dcterms:modified>
</coreProperties>
</file>