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A964A" w:rsidR="0061148E" w:rsidRPr="00C61931" w:rsidRDefault="00A36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73F61" w:rsidR="0061148E" w:rsidRPr="00C61931" w:rsidRDefault="00A36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41710" w:rsidR="00B87ED3" w:rsidRPr="00944D28" w:rsidRDefault="00A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A8834" w:rsidR="00B87ED3" w:rsidRPr="00944D28" w:rsidRDefault="00A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78A93" w:rsidR="00B87ED3" w:rsidRPr="00944D28" w:rsidRDefault="00A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A4CF2" w:rsidR="00B87ED3" w:rsidRPr="00944D28" w:rsidRDefault="00A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A4F17" w:rsidR="00B87ED3" w:rsidRPr="00944D28" w:rsidRDefault="00A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71C69" w:rsidR="00B87ED3" w:rsidRPr="00944D28" w:rsidRDefault="00A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434BF" w:rsidR="00B87ED3" w:rsidRPr="00944D28" w:rsidRDefault="00A36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77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B5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2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83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9AE8F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82DE3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A732F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5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A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5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18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2D8D8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8D11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9E249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7CF5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ADC9F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81E9A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67AC8" w:rsidR="00B87ED3" w:rsidRPr="00944D28" w:rsidRDefault="00A36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A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3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E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B926F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BEF1D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A69EE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661EA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CFF1F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E80C1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590A1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D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0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E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7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E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5C7A2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B80DD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3FE06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6AAA9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0154F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2FEBD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952E3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B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5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E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3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D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6F0BE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48364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24C0E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035BC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02021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29632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8EEE8" w:rsidR="00B87ED3" w:rsidRPr="00944D28" w:rsidRDefault="00A36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860E5" w:rsidR="00B87ED3" w:rsidRPr="00944D28" w:rsidRDefault="00A36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8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2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4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