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6F61" w:rsidR="0061148E" w:rsidRPr="00C61931" w:rsidRDefault="009E4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19F9" w:rsidR="0061148E" w:rsidRPr="00C61931" w:rsidRDefault="009E4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E71BC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05BCD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E3806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B1EE7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E17D3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6547A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0F6EB" w:rsidR="00B87ED3" w:rsidRPr="00944D28" w:rsidRDefault="009E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2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8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2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1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C3D2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EE6E2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119C0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B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5688A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EC5E4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9437B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63C3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7E2AF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2E998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4F915" w:rsidR="00B87ED3" w:rsidRPr="00944D28" w:rsidRDefault="009E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1DF4E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7A3C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5AC0E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9CD7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C749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A75FB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679EA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331D7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D88B3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C4D2C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EF25C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EC27C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F15CC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EC8AD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34A2F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E60FE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CCBE3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D258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425F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2150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9862F" w:rsidR="00B87ED3" w:rsidRPr="00944D28" w:rsidRDefault="009E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A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2024-06-09T03:40:00.0000000Z</dcterms:modified>
</coreProperties>
</file>