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BE0C4" w:rsidR="0061148E" w:rsidRPr="00C61931" w:rsidRDefault="00067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A9491" w:rsidR="0061148E" w:rsidRPr="00C61931" w:rsidRDefault="00067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216F5" w:rsidR="00B87ED3" w:rsidRPr="00944D28" w:rsidRDefault="000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E95E82" w:rsidR="00B87ED3" w:rsidRPr="00944D28" w:rsidRDefault="000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D21B9" w:rsidR="00B87ED3" w:rsidRPr="00944D28" w:rsidRDefault="000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75F88C" w:rsidR="00B87ED3" w:rsidRPr="00944D28" w:rsidRDefault="000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781DE" w:rsidR="00B87ED3" w:rsidRPr="00944D28" w:rsidRDefault="000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3E145" w:rsidR="00B87ED3" w:rsidRPr="00944D28" w:rsidRDefault="000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F830B7" w:rsidR="00B87ED3" w:rsidRPr="00944D28" w:rsidRDefault="000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2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4A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5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80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E89CC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02BF7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7F6F2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4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9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3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98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52E8F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F281D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3997C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6908D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7FAD4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A8B0B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803ED" w:rsidR="00B87ED3" w:rsidRPr="00944D28" w:rsidRDefault="000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CA9E2" w:rsidR="00B87ED3" w:rsidRPr="00944D28" w:rsidRDefault="0006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E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4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B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84780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A3D11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4AF2F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EB582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B438C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F1CB7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96BF6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B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1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CE814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FF8E0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AC325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AC4B5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054D1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88D8A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2F352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0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A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67F5A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60AB2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84F54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D9A96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1B776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82627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F4743" w:rsidR="00B87ED3" w:rsidRPr="00944D28" w:rsidRDefault="000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8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0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7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D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70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2022-10-23T16:07:00.0000000Z</dcterms:modified>
</coreProperties>
</file>