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7AE90" w:rsidR="0061148E" w:rsidRPr="00C61931" w:rsidRDefault="00315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8F5D" w:rsidR="0061148E" w:rsidRPr="00C61931" w:rsidRDefault="00315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A3180" w:rsidR="00B87ED3" w:rsidRPr="00944D28" w:rsidRDefault="0031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865B8" w:rsidR="00B87ED3" w:rsidRPr="00944D28" w:rsidRDefault="0031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F5F5E" w:rsidR="00B87ED3" w:rsidRPr="00944D28" w:rsidRDefault="0031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796A7" w:rsidR="00B87ED3" w:rsidRPr="00944D28" w:rsidRDefault="0031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8E3F3" w:rsidR="00B87ED3" w:rsidRPr="00944D28" w:rsidRDefault="0031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75DBF" w:rsidR="00B87ED3" w:rsidRPr="00944D28" w:rsidRDefault="0031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9AA44" w:rsidR="00B87ED3" w:rsidRPr="00944D28" w:rsidRDefault="0031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B9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6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7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52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DBE7B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5559A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12AC9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B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1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1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34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6076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BE92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F369E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B42D8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8422E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43A21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F5298" w:rsidR="00B87ED3" w:rsidRPr="00944D28" w:rsidRDefault="0031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F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F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6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0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AD070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5A7C6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ED8EA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C6B15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4F429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65D91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90840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4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4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60D1" w:rsidR="00B87ED3" w:rsidRPr="00944D28" w:rsidRDefault="0031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C6392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1699D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E5B1C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B52E4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70B73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C2E76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F2683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4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A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9F5C2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F2B02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BF1C4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BF2B2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CB30A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4BF43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BFADF" w:rsidR="00B87ED3" w:rsidRPr="00944D28" w:rsidRDefault="0031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1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A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D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2024-06-09T04:10:00.0000000Z</dcterms:modified>
</coreProperties>
</file>