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D4EF" w:rsidR="0061148E" w:rsidRPr="00C61931" w:rsidRDefault="00A75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FAA2" w:rsidR="0061148E" w:rsidRPr="00C61931" w:rsidRDefault="00A75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551AB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E9949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DE43C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F9D00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50AD5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604A3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75632" w:rsidR="00B87ED3" w:rsidRPr="00944D28" w:rsidRDefault="00A7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3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9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2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B2FFD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0C0F8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EE2A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7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2E235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FA843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82FA8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4259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66452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96EA5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DABD" w:rsidR="00B87ED3" w:rsidRPr="00944D28" w:rsidRDefault="00A7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EB176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FA667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DFC4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E51C3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DCBC7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8DEC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6D90B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F5C7C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F7F03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48231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9B6A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0696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6912F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EF4AD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83C2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E1894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4C10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EE673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8391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F16A9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D0D7" w:rsidR="00B87ED3" w:rsidRPr="00944D28" w:rsidRDefault="00A7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C35D" w:rsidR="00B87ED3" w:rsidRPr="00944D28" w:rsidRDefault="00A7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751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2024-06-09T05:01:00.0000000Z</dcterms:modified>
</coreProperties>
</file>