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9560" w:rsidR="0061148E" w:rsidRPr="00C61931" w:rsidRDefault="001F25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4ABB4" w:rsidR="0061148E" w:rsidRPr="00C61931" w:rsidRDefault="001F25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7C3FB" w:rsidR="00B87ED3" w:rsidRPr="00944D28" w:rsidRDefault="001F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55B81" w:rsidR="00B87ED3" w:rsidRPr="00944D28" w:rsidRDefault="001F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8DA23" w:rsidR="00B87ED3" w:rsidRPr="00944D28" w:rsidRDefault="001F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056BC" w:rsidR="00B87ED3" w:rsidRPr="00944D28" w:rsidRDefault="001F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7CFD3" w:rsidR="00B87ED3" w:rsidRPr="00944D28" w:rsidRDefault="001F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4B885" w:rsidR="00B87ED3" w:rsidRPr="00944D28" w:rsidRDefault="001F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E4BAF" w:rsidR="00B87ED3" w:rsidRPr="00944D28" w:rsidRDefault="001F2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B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2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4F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0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1EABC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17A92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B5B78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0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26EAF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AD845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937D4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A9348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4414C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9E9B0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6FA76" w:rsidR="00B87ED3" w:rsidRPr="00944D28" w:rsidRDefault="001F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7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EDCEF" w:rsidR="00B87ED3" w:rsidRPr="00944D28" w:rsidRDefault="001F2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6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3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5EA97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5C88C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4A0FE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88868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90F7F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BDD05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65305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5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5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4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B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313F8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2E8BB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7184C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24CF5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B5668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5C757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815CB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B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E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8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CD692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5D4FF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8920A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13BCD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656A0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F3F5D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BF382" w:rsidR="00B87ED3" w:rsidRPr="00944D28" w:rsidRDefault="001F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9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6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5C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