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B3A9" w:rsidR="0061148E" w:rsidRPr="00C61931" w:rsidRDefault="00AE2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072C" w:rsidR="0061148E" w:rsidRPr="00C61931" w:rsidRDefault="00AE2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6FB06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A370A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97FF6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E9F04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392FF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A2989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C03D7" w:rsidR="00B87ED3" w:rsidRPr="00944D28" w:rsidRDefault="00AE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8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2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7034E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DB9A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D5AA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D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A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1ADF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D8EDA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88D25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4495C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20934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463B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98C7F" w:rsidR="00B87ED3" w:rsidRPr="00944D28" w:rsidRDefault="00AE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99EB2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2769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1C8CE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0131B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ED742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95F51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371F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4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9119B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E223D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1263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F437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5F2C4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9605D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39A6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F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54E7" w:rsidR="00B87ED3" w:rsidRPr="00944D28" w:rsidRDefault="00AE2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FB7D2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92D25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6E287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79371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AF775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70C99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A11A6" w:rsidR="00B87ED3" w:rsidRPr="00944D28" w:rsidRDefault="00AE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AC2C" w:rsidR="00B87ED3" w:rsidRPr="00944D28" w:rsidRDefault="00AE2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AE27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2024-06-09T05:42:00.0000000Z</dcterms:modified>
</coreProperties>
</file>