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1627" w:rsidR="0061148E" w:rsidRPr="00C61931" w:rsidRDefault="00811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51D1" w:rsidR="0061148E" w:rsidRPr="00C61931" w:rsidRDefault="00811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41FCC2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85502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824BD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1B268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08A04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0F5CF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56B08" w:rsidR="00B87ED3" w:rsidRPr="00944D28" w:rsidRDefault="00811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8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3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4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5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1DB6C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49205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55AD2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4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2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E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2FDF7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7E162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48BFB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C2595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22090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A8E33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4DE41" w:rsidR="00B87ED3" w:rsidRPr="00944D28" w:rsidRDefault="0081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5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E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A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0FE84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E2237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6F970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83B45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868F3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EE055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881B8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7D1D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82C5B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C97DD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72E03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C33D9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ABC69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0A02F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A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C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18EAA" w:rsidR="00B87ED3" w:rsidRPr="00944D28" w:rsidRDefault="0081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390BF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2CAD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FDB11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F3B1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F489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C3546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5C784" w:rsidR="00B87ED3" w:rsidRPr="00944D28" w:rsidRDefault="0081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AF30D" w:rsidR="00B87ED3" w:rsidRPr="00944D28" w:rsidRDefault="00811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3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89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2022-10-23T17:11:00.0000000Z</dcterms:modified>
</coreProperties>
</file>