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A983C" w:rsidR="0061148E" w:rsidRPr="00C61931" w:rsidRDefault="00FF2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FD83E" w:rsidR="0061148E" w:rsidRPr="00C61931" w:rsidRDefault="00FF2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33785" w:rsidR="00B87ED3" w:rsidRPr="00944D28" w:rsidRDefault="00FF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C9B6EE" w:rsidR="00B87ED3" w:rsidRPr="00944D28" w:rsidRDefault="00FF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1E8EB" w:rsidR="00B87ED3" w:rsidRPr="00944D28" w:rsidRDefault="00FF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6FE0E4" w:rsidR="00B87ED3" w:rsidRPr="00944D28" w:rsidRDefault="00FF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5B11B" w:rsidR="00B87ED3" w:rsidRPr="00944D28" w:rsidRDefault="00FF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DCAB1F" w:rsidR="00B87ED3" w:rsidRPr="00944D28" w:rsidRDefault="00FF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FEC92" w:rsidR="00B87ED3" w:rsidRPr="00944D28" w:rsidRDefault="00FF2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77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5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D2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7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DAA0E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7F5EA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772E6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1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C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02D7E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1AC71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BF7E3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E95F9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1BAB9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D5A1B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71D35" w:rsidR="00B87ED3" w:rsidRPr="00944D28" w:rsidRDefault="00F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6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ACBBF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2AF84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110EC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858C5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9C4BC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CD827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420AB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2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D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6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63F12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EFA35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1719D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35509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FC6D0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329F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3938F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A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3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14641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1E9D0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D79FF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B42E0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6A707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D129E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21EB7" w:rsidR="00B87ED3" w:rsidRPr="00944D28" w:rsidRDefault="00F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1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2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0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2022-10-23T16:39:00.0000000Z</dcterms:modified>
</coreProperties>
</file>