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04361" w:rsidR="0061148E" w:rsidRPr="00C61931" w:rsidRDefault="00827F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991B0" w:rsidR="0061148E" w:rsidRPr="00C61931" w:rsidRDefault="00827F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EDD40" w:rsidR="00B87ED3" w:rsidRPr="00944D28" w:rsidRDefault="0082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906A8" w:rsidR="00B87ED3" w:rsidRPr="00944D28" w:rsidRDefault="0082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409CF" w:rsidR="00B87ED3" w:rsidRPr="00944D28" w:rsidRDefault="0082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2DB7A" w:rsidR="00B87ED3" w:rsidRPr="00944D28" w:rsidRDefault="0082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88F34" w:rsidR="00B87ED3" w:rsidRPr="00944D28" w:rsidRDefault="0082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18727" w:rsidR="00B87ED3" w:rsidRPr="00944D28" w:rsidRDefault="0082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68E63" w:rsidR="00B87ED3" w:rsidRPr="00944D28" w:rsidRDefault="0082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6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A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E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E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1D8C6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2D033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7673A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4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5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FE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D600E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9002B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6844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A9EF4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89450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674E4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894A" w:rsidR="00B87ED3" w:rsidRPr="00944D28" w:rsidRDefault="0082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8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7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1633D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27471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FCFB8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3D26F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BA3A6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9ABEB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7304E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AD54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43E3E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23572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6D6B2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17E2B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246FB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187F6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7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64D7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BD706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EA4F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17BBA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4375D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4C8AF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64300" w:rsidR="00B87ED3" w:rsidRPr="00944D28" w:rsidRDefault="0082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4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F48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