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011F" w:rsidR="0061148E" w:rsidRPr="00C61931" w:rsidRDefault="00A01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50EA1" w:rsidR="0061148E" w:rsidRPr="00C61931" w:rsidRDefault="00A01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3FC43" w:rsidR="00B87ED3" w:rsidRPr="00944D28" w:rsidRDefault="00A0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B72DC" w:rsidR="00B87ED3" w:rsidRPr="00944D28" w:rsidRDefault="00A0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5AB1E" w:rsidR="00B87ED3" w:rsidRPr="00944D28" w:rsidRDefault="00A0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FDAAD" w:rsidR="00B87ED3" w:rsidRPr="00944D28" w:rsidRDefault="00A0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D4155" w:rsidR="00B87ED3" w:rsidRPr="00944D28" w:rsidRDefault="00A0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963C1" w:rsidR="00B87ED3" w:rsidRPr="00944D28" w:rsidRDefault="00A0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0CA70" w:rsidR="00B87ED3" w:rsidRPr="00944D28" w:rsidRDefault="00A01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E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2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8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E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58C3B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2E91C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DDD81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1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9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5C156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C2C5E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42E7F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DAE2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16A4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D1675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C975E" w:rsidR="00B87ED3" w:rsidRPr="00944D28" w:rsidRDefault="00A0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8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A33B0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8F001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BA805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D1460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E374F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A11C6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A5F2F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9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69DF" w:rsidR="00B87ED3" w:rsidRPr="00944D28" w:rsidRDefault="00A01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34FA7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A52A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2D931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22F03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DF489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8A2D5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7CF4F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FA3C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EDBD0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E1A76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3A597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3E628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94600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FE1BA" w:rsidR="00B87ED3" w:rsidRPr="00944D28" w:rsidRDefault="00A0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9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016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2024-06-09T07:03:00.0000000Z</dcterms:modified>
</coreProperties>
</file>