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0024F" w:rsidR="0061148E" w:rsidRPr="00C61931" w:rsidRDefault="007203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406B5" w:rsidR="0061148E" w:rsidRPr="00C61931" w:rsidRDefault="007203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9E3BF" w:rsidR="00B87ED3" w:rsidRPr="00944D28" w:rsidRDefault="007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96D40" w:rsidR="00B87ED3" w:rsidRPr="00944D28" w:rsidRDefault="007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B032A" w:rsidR="00B87ED3" w:rsidRPr="00944D28" w:rsidRDefault="007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75EE0" w:rsidR="00B87ED3" w:rsidRPr="00944D28" w:rsidRDefault="007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24EEE" w:rsidR="00B87ED3" w:rsidRPr="00944D28" w:rsidRDefault="007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B538A" w:rsidR="00B87ED3" w:rsidRPr="00944D28" w:rsidRDefault="007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EDBB2" w:rsidR="00B87ED3" w:rsidRPr="00944D28" w:rsidRDefault="007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1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10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10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73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BE770" w:rsidR="00B87ED3" w:rsidRPr="00944D28" w:rsidRDefault="007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43B52" w:rsidR="00B87ED3" w:rsidRPr="00944D28" w:rsidRDefault="007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FA40A" w:rsidR="00B87ED3" w:rsidRPr="00944D28" w:rsidRDefault="007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0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6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0D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C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A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4F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F9BA3" w:rsidR="00B87ED3" w:rsidRPr="00944D28" w:rsidRDefault="007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D6393" w:rsidR="00B87ED3" w:rsidRPr="00944D28" w:rsidRDefault="007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778C8" w:rsidR="00B87ED3" w:rsidRPr="00944D28" w:rsidRDefault="007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052CC" w:rsidR="00B87ED3" w:rsidRPr="00944D28" w:rsidRDefault="007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F64A2" w:rsidR="00B87ED3" w:rsidRPr="00944D28" w:rsidRDefault="007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5ECA5" w:rsidR="00B87ED3" w:rsidRPr="00944D28" w:rsidRDefault="007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01ED4" w:rsidR="00B87ED3" w:rsidRPr="00944D28" w:rsidRDefault="007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2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1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1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5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4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B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AEC75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D820C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C7039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4633D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6BF11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C897B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3EA78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E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A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F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C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3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6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B0FDD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D2439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BDAB9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2E082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0E728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6EF2C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9888A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C5DD" w:rsidR="00B87ED3" w:rsidRPr="00944D28" w:rsidRDefault="0072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74A8D" w:rsidR="00B87ED3" w:rsidRPr="00944D28" w:rsidRDefault="0072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2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0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2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7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52E3D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6CD44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6C46A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C54D1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0F60A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3A820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78696" w:rsidR="00B87ED3" w:rsidRPr="00944D28" w:rsidRDefault="007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B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D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9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E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B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5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34F"/>
    <w:rsid w:val="00810317"/>
    <w:rsid w:val="008348EC"/>
    <w:rsid w:val="008801B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2024-06-09T07:44:00.0000000Z</dcterms:modified>
</coreProperties>
</file>