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ABDF8" w:rsidR="0061148E" w:rsidRPr="00C61931" w:rsidRDefault="001272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BC87B" w:rsidR="0061148E" w:rsidRPr="00C61931" w:rsidRDefault="001272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A9385" w:rsidR="00B87ED3" w:rsidRPr="00944D28" w:rsidRDefault="0012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202B94" w:rsidR="00B87ED3" w:rsidRPr="00944D28" w:rsidRDefault="0012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E373CA" w:rsidR="00B87ED3" w:rsidRPr="00944D28" w:rsidRDefault="0012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E169DD" w:rsidR="00B87ED3" w:rsidRPr="00944D28" w:rsidRDefault="0012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8B8387" w:rsidR="00B87ED3" w:rsidRPr="00944D28" w:rsidRDefault="0012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32FF67" w:rsidR="00B87ED3" w:rsidRPr="00944D28" w:rsidRDefault="0012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E5AC5" w:rsidR="00B87ED3" w:rsidRPr="00944D28" w:rsidRDefault="001272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D71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D11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7E7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8F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EBC0D2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54C1C0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D5D136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7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CC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96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E9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10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9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806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3D492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9ECC2B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835A6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4B7C80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6F9405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FB3F2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D84737" w:rsidR="00B87ED3" w:rsidRPr="00944D28" w:rsidRDefault="00127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E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0B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EF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F4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E4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7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0C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CF09C2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B0E184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516F72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58D83D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48472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F9657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B1789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B6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8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2D3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C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E6A0B" w:rsidR="00B87ED3" w:rsidRPr="00944D28" w:rsidRDefault="001272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D77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02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FBB106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D320C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4DF0E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522785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5B720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65F7C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818CE7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32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D5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2F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F2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9C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7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50230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04C7A8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32A10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C5980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2B7A1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7630C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9C03F1" w:rsidR="00B87ED3" w:rsidRPr="00944D28" w:rsidRDefault="00127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1C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6C3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18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B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5F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0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724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2022-10-23T19:54:00.0000000Z</dcterms:modified>
</coreProperties>
</file>