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095F" w:rsidR="0061148E" w:rsidRPr="00C61931" w:rsidRDefault="00E07A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66A06" w:rsidR="0061148E" w:rsidRPr="00C61931" w:rsidRDefault="00E07A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14278" w:rsidR="00B87ED3" w:rsidRPr="00944D28" w:rsidRDefault="00E0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A7E89" w:rsidR="00B87ED3" w:rsidRPr="00944D28" w:rsidRDefault="00E0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6FBDD" w:rsidR="00B87ED3" w:rsidRPr="00944D28" w:rsidRDefault="00E0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2F1CC" w:rsidR="00B87ED3" w:rsidRPr="00944D28" w:rsidRDefault="00E0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A8282" w:rsidR="00B87ED3" w:rsidRPr="00944D28" w:rsidRDefault="00E0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2275A" w:rsidR="00B87ED3" w:rsidRPr="00944D28" w:rsidRDefault="00E0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ACBA7" w:rsidR="00B87ED3" w:rsidRPr="00944D28" w:rsidRDefault="00E0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E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C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1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C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EBD0E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FB438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59230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6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2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C0F7C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7885D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88E97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6550A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C19F3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FF395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8F939" w:rsidR="00B87ED3" w:rsidRPr="00944D28" w:rsidRDefault="00E0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2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A46F4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71C85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D038E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B9AF5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4063A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BC49C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EEA66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4D178" w:rsidR="00B87ED3" w:rsidRPr="00944D28" w:rsidRDefault="00E0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2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3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2F2CC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3EC3C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44C7E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93BA0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7303F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20425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68786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9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2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AE763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917C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54A57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D505B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4EDCC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36BF5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27E26" w:rsidR="00B87ED3" w:rsidRPr="00944D28" w:rsidRDefault="00E0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1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AA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2024-06-09T08:14:00.0000000Z</dcterms:modified>
</coreProperties>
</file>