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DD12E" w:rsidR="0061148E" w:rsidRPr="00C61931" w:rsidRDefault="005A11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6FE71" w:rsidR="0061148E" w:rsidRPr="00C61931" w:rsidRDefault="005A11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F10C83" w:rsidR="00B87ED3" w:rsidRPr="00944D28" w:rsidRDefault="005A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000304" w:rsidR="00B87ED3" w:rsidRPr="00944D28" w:rsidRDefault="005A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C3720" w:rsidR="00B87ED3" w:rsidRPr="00944D28" w:rsidRDefault="005A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C7D56" w:rsidR="00B87ED3" w:rsidRPr="00944D28" w:rsidRDefault="005A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B884EE" w:rsidR="00B87ED3" w:rsidRPr="00944D28" w:rsidRDefault="005A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AB68C" w:rsidR="00B87ED3" w:rsidRPr="00944D28" w:rsidRDefault="005A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C81A99" w:rsidR="00B87ED3" w:rsidRPr="00944D28" w:rsidRDefault="005A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C1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27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BD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8BC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BCED19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80365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A2EC6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70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2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7A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8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9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C7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37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0D320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BA228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ACBA2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1D2A4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D12BEA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F9945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1DB108" w:rsidR="00B87ED3" w:rsidRPr="00944D28" w:rsidRDefault="005A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0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8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2B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A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E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7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6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546CD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B6E64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92D2A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E17FD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9F656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8BC5CA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4E9AA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9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4EF8A" w:rsidR="00B87ED3" w:rsidRPr="00944D28" w:rsidRDefault="005A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740EA" w:rsidR="00B87ED3" w:rsidRPr="00944D28" w:rsidRDefault="005A11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B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C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FB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4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B1CE24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098E5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72B9F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E8DC6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89B80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F2EE9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2123AB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E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46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12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1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7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2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9A42A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C335EF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98E783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80ED3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DB55F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80E1D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B7362" w:rsidR="00B87ED3" w:rsidRPr="00944D28" w:rsidRDefault="005A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6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D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3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6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118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2022-10-23T20:03:00.0000000Z</dcterms:modified>
</coreProperties>
</file>