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6CB4317" w:rsidR="00364DA6" w:rsidRPr="00845081" w:rsidRDefault="00A8626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46782F" w:rsidR="00E9737F" w:rsidRPr="00286BCF" w:rsidRDefault="00A8626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A16C09" w:rsidR="00E9737F" w:rsidRPr="00286BCF" w:rsidRDefault="00A8626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6D3E04" w:rsidR="00E9737F" w:rsidRPr="00286BCF" w:rsidRDefault="00A8626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EF6E13" w:rsidR="00E9737F" w:rsidRPr="00286BCF" w:rsidRDefault="00A8626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79009" w:rsidR="00E9737F" w:rsidRPr="00286BCF" w:rsidRDefault="00A8626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8D09D5" w:rsidR="00E9737F" w:rsidRPr="00286BCF" w:rsidRDefault="00A8626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CD67FE" w:rsidR="00E9737F" w:rsidRPr="00286BCF" w:rsidRDefault="00A8626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B757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67A8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FBB99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8DA46" w:rsidR="003149D6" w:rsidRPr="002942BF" w:rsidRDefault="00A8626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212E3" w:rsidR="003149D6" w:rsidRPr="002942BF" w:rsidRDefault="00A8626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AA85A" w:rsidR="003149D6" w:rsidRPr="002942BF" w:rsidRDefault="00A8626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BE20DC" w:rsidR="003149D6" w:rsidRPr="002942BF" w:rsidRDefault="00A8626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276D35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EE8A48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D0A94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15A5CD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7BB820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E697E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3FF92A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E6BFB" w:rsidR="003149D6" w:rsidRPr="002942BF" w:rsidRDefault="00A8626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A3676" w:rsidR="003149D6" w:rsidRPr="002942BF" w:rsidRDefault="00A8626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6E94E" w:rsidR="003149D6" w:rsidRPr="002942BF" w:rsidRDefault="00A8626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89FC3" w:rsidR="003149D6" w:rsidRPr="002942BF" w:rsidRDefault="00A8626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FAF140" w:rsidR="003149D6" w:rsidRPr="002942BF" w:rsidRDefault="00A8626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21A80" w:rsidR="003149D6" w:rsidRPr="002942BF" w:rsidRDefault="00A8626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E4DF6" w:rsidR="003149D6" w:rsidRPr="002942BF" w:rsidRDefault="00A8626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AA155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B18181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BF14D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625CB9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D060CC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D2F91C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1B1A6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1E943" w:rsidR="003149D6" w:rsidRPr="002942BF" w:rsidRDefault="00A8626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D5D9F" w:rsidR="003149D6" w:rsidRPr="002942BF" w:rsidRDefault="00A8626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24D81" w:rsidR="003149D6" w:rsidRPr="002942BF" w:rsidRDefault="00A8626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2F6C3" w:rsidR="003149D6" w:rsidRPr="002942BF" w:rsidRDefault="00A8626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F7C627" w:rsidR="003149D6" w:rsidRPr="002942BF" w:rsidRDefault="00A8626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778D3" w:rsidR="003149D6" w:rsidRPr="002942BF" w:rsidRDefault="00A8626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CD2B3" w:rsidR="003149D6" w:rsidRPr="002942BF" w:rsidRDefault="00A8626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86E9B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A3D740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6D435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971380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F7985B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C92F4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84BD24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E236C89" w:rsidR="003149D6" w:rsidRPr="002942BF" w:rsidRDefault="00A8626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AEEFE2F" w:rsidR="003149D6" w:rsidRPr="002942BF" w:rsidRDefault="00A8626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EC11C7B" w:rsidR="003149D6" w:rsidRPr="002942BF" w:rsidRDefault="00A8626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259E6D" w:rsidR="003149D6" w:rsidRPr="002942BF" w:rsidRDefault="00A8626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8CDA92" w:rsidR="003149D6" w:rsidRPr="002942BF" w:rsidRDefault="00A8626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EE32D95" w:rsidR="003149D6" w:rsidRPr="002942BF" w:rsidRDefault="00A8626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E1D43F4" w:rsidR="003149D6" w:rsidRPr="002942BF" w:rsidRDefault="00A8626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0079AF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D9A38B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16E87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D3B810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DA9D79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C58AA6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3C4AE3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B3CF78D" w:rsidR="003149D6" w:rsidRPr="002942BF" w:rsidRDefault="00A8626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68A3CEC" w:rsidR="003149D6" w:rsidRPr="002942BF" w:rsidRDefault="00A8626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38888D1" w:rsidR="003149D6" w:rsidRPr="002942BF" w:rsidRDefault="00A8626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B92A8DD" w:rsidR="003149D6" w:rsidRPr="002942BF" w:rsidRDefault="00A8626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1014009" w:rsidR="003149D6" w:rsidRPr="002942BF" w:rsidRDefault="00A8626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EF04AAD" w:rsidR="003149D6" w:rsidRPr="002942BF" w:rsidRDefault="00A8626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556E6C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CF196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04FF5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7F56F6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4652B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80282F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36DC6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1E07E1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86262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