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627FD" w:rsidR="00C34772" w:rsidRPr="0026421F" w:rsidRDefault="00055B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6380C" w:rsidR="00C34772" w:rsidRPr="00D339A1" w:rsidRDefault="00055B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AB802" w:rsidR="002A7340" w:rsidRPr="00CD56BA" w:rsidRDefault="00055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BAF01" w:rsidR="002A7340" w:rsidRPr="00CD56BA" w:rsidRDefault="00055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C8D55" w:rsidR="002A7340" w:rsidRPr="00CD56BA" w:rsidRDefault="00055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C8A46" w:rsidR="002A7340" w:rsidRPr="00CD56BA" w:rsidRDefault="00055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DD525" w:rsidR="002A7340" w:rsidRPr="00CD56BA" w:rsidRDefault="00055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CCD40" w:rsidR="002A7340" w:rsidRPr="00CD56BA" w:rsidRDefault="00055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5097D1" w:rsidR="002A7340" w:rsidRPr="00CD56BA" w:rsidRDefault="00055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8C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49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4C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36287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FEF5C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D4E8E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A9E58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6F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F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E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7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E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B5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9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661A8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FC6CE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FB8C1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1A1B7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2BA85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D12A5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4B7A1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D3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A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F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59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A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0F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5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8AE8C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0AAAC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9F33F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4A9D6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26918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E14AA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8DF6D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D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06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5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4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6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B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0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A5EE0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19739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478B5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A3A6A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E52A2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7FA3F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548E5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66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3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7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F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4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8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A2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89D01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B580A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6E33F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69BBB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9D86D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2533C" w:rsidR="009A6C64" w:rsidRPr="00730585" w:rsidRDefault="0005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02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C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D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8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1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0A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F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B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BDE" w:rsidRPr="00B537C7" w:rsidRDefault="00055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0B7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BDE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