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84F047" w:rsidR="00C34772" w:rsidRPr="0026421F" w:rsidRDefault="008573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B534D7" w:rsidR="00C34772" w:rsidRPr="00D339A1" w:rsidRDefault="008573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9E1AAB" w:rsidR="002A7340" w:rsidRPr="00CD56BA" w:rsidRDefault="00857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9B0C0" w:rsidR="002A7340" w:rsidRPr="00CD56BA" w:rsidRDefault="00857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E7326" w:rsidR="002A7340" w:rsidRPr="00CD56BA" w:rsidRDefault="00857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C92B6" w:rsidR="002A7340" w:rsidRPr="00CD56BA" w:rsidRDefault="00857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04334" w:rsidR="002A7340" w:rsidRPr="00CD56BA" w:rsidRDefault="00857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2D5CF" w:rsidR="002A7340" w:rsidRPr="00CD56BA" w:rsidRDefault="00857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94E43F" w:rsidR="002A7340" w:rsidRPr="00CD56BA" w:rsidRDefault="00857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29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C4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26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592E6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FCCCF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7D799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59FED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FF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48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22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5FF0F" w:rsidR="001835FB" w:rsidRPr="000307EE" w:rsidRDefault="008573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11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6E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52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08583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871C3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581F7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B2C0B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3FA5F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FAF08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5C03B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15945" w:rsidR="001835FB" w:rsidRPr="000307EE" w:rsidRDefault="008573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10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7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55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8B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A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C6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5288B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3A3B5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F54F0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068FE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CD228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B68FF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E2854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16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C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A5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8A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7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7A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DE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CD625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A617D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3F98D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6EEA1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F2695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D6909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E09E7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00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AD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95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D9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81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32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EA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BF574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D3876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7C945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6CD4E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3F191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B9747" w:rsidR="009A6C64" w:rsidRPr="00730585" w:rsidRDefault="00857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F8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4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BF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1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F0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7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73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00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73DB" w:rsidRPr="00B537C7" w:rsidRDefault="00857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2503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7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3D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